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EDCE" w14:textId="771A1069" w:rsidR="00BA5A20" w:rsidRDefault="00BA5A20" w:rsidP="004D7822">
      <w:pPr>
        <w:spacing w:after="0" w:line="240" w:lineRule="auto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FB13475" wp14:editId="10EE71A5">
            <wp:simplePos x="0" y="0"/>
            <wp:positionH relativeFrom="column">
              <wp:posOffset>3352800</wp:posOffset>
            </wp:positionH>
            <wp:positionV relativeFrom="paragraph">
              <wp:posOffset>15240</wp:posOffset>
            </wp:positionV>
            <wp:extent cx="998220" cy="105569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55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ABC6742" wp14:editId="6F5453D0">
            <wp:simplePos x="0" y="0"/>
            <wp:positionH relativeFrom="column">
              <wp:posOffset>305</wp:posOffset>
            </wp:positionH>
            <wp:positionV relativeFrom="paragraph">
              <wp:posOffset>-57785</wp:posOffset>
            </wp:positionV>
            <wp:extent cx="998220" cy="10556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55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6A948" w14:textId="59002F0E" w:rsidR="00BA5A20" w:rsidRDefault="00BA5A20" w:rsidP="004D7822">
      <w:pPr>
        <w:spacing w:after="0" w:line="240" w:lineRule="auto"/>
        <w:jc w:val="center"/>
        <w:rPr>
          <w:b/>
          <w:bCs/>
          <w:color w:val="7030A0"/>
          <w:sz w:val="28"/>
          <w:szCs w:val="28"/>
        </w:rPr>
      </w:pPr>
    </w:p>
    <w:p w14:paraId="795A58F8" w14:textId="7F3C3D65" w:rsidR="00BA5A20" w:rsidRDefault="00BA5A20" w:rsidP="004D7822">
      <w:pPr>
        <w:spacing w:after="0" w:line="240" w:lineRule="auto"/>
        <w:jc w:val="center"/>
        <w:rPr>
          <w:b/>
          <w:bCs/>
          <w:color w:val="7030A0"/>
          <w:sz w:val="28"/>
          <w:szCs w:val="28"/>
        </w:rPr>
      </w:pPr>
    </w:p>
    <w:p w14:paraId="773890D7" w14:textId="195EBE4E" w:rsidR="00AC0A52" w:rsidRPr="002C32E7" w:rsidRDefault="00AC0A52" w:rsidP="004D7822">
      <w:pPr>
        <w:spacing w:after="0" w:line="240" w:lineRule="auto"/>
        <w:jc w:val="center"/>
        <w:rPr>
          <w:b/>
          <w:bCs/>
          <w:color w:val="7030A0"/>
          <w:sz w:val="28"/>
          <w:szCs w:val="28"/>
        </w:rPr>
      </w:pPr>
      <w:r w:rsidRPr="002C32E7">
        <w:rPr>
          <w:b/>
          <w:bCs/>
          <w:color w:val="7030A0"/>
          <w:sz w:val="28"/>
          <w:szCs w:val="28"/>
        </w:rPr>
        <w:t>West Area Pathfinder Camporee</w:t>
      </w:r>
    </w:p>
    <w:p w14:paraId="4574414C" w14:textId="156157BA" w:rsidR="00AC0A52" w:rsidRPr="00AC0A52" w:rsidRDefault="00AC0A52" w:rsidP="004D782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0A52">
        <w:rPr>
          <w:b/>
          <w:bCs/>
          <w:sz w:val="28"/>
          <w:szCs w:val="28"/>
        </w:rPr>
        <w:t>October 23 – 26, 2025</w:t>
      </w:r>
    </w:p>
    <w:p w14:paraId="6D3A2D19" w14:textId="1676F8A9" w:rsidR="00AC0A52" w:rsidRPr="00AC0A52" w:rsidRDefault="00AC0A52" w:rsidP="004D782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0A52">
        <w:rPr>
          <w:b/>
          <w:bCs/>
          <w:sz w:val="28"/>
          <w:szCs w:val="28"/>
        </w:rPr>
        <w:t>Schedule</w:t>
      </w:r>
    </w:p>
    <w:p w14:paraId="3311D56D" w14:textId="77777777" w:rsidR="00AC0A52" w:rsidRDefault="00AC0A52" w:rsidP="004D7822">
      <w:pPr>
        <w:spacing w:after="0" w:line="240" w:lineRule="auto"/>
      </w:pPr>
    </w:p>
    <w:p w14:paraId="26286455" w14:textId="38CBA3E0" w:rsidR="00AC0A52" w:rsidRPr="002C32E7" w:rsidRDefault="00AC0A52" w:rsidP="004D7822">
      <w:pPr>
        <w:spacing w:after="0" w:line="240" w:lineRule="auto"/>
        <w:rPr>
          <w:b/>
          <w:bCs/>
          <w:color w:val="7030A0"/>
          <w:sz w:val="24"/>
          <w:szCs w:val="24"/>
        </w:rPr>
      </w:pPr>
      <w:r w:rsidRPr="002C32E7">
        <w:rPr>
          <w:b/>
          <w:bCs/>
          <w:color w:val="7030A0"/>
          <w:sz w:val="24"/>
          <w:szCs w:val="24"/>
        </w:rPr>
        <w:t>Thursday, October 23</w:t>
      </w:r>
    </w:p>
    <w:p w14:paraId="5E3CB09D" w14:textId="2B0A3D5E" w:rsidR="0047513A" w:rsidRDefault="0047513A" w:rsidP="004D7822">
      <w:pPr>
        <w:spacing w:after="0" w:line="240" w:lineRule="auto"/>
      </w:pPr>
      <w:r>
        <w:t>2:30 – OAV Prayer @</w:t>
      </w:r>
      <w:r w:rsidR="00BA5A20">
        <w:t xml:space="preserve"> </w:t>
      </w:r>
      <w:r>
        <w:t xml:space="preserve">OAV Housing </w:t>
      </w:r>
      <w:r w:rsidR="003F67D3">
        <w:t>– South Hall</w:t>
      </w:r>
    </w:p>
    <w:p w14:paraId="1EC4B140" w14:textId="33FBA61C" w:rsidR="00AC0A52" w:rsidRDefault="00AC0A52" w:rsidP="004D7822">
      <w:pPr>
        <w:spacing w:after="0" w:line="240" w:lineRule="auto"/>
      </w:pPr>
      <w:r>
        <w:t xml:space="preserve">3:00 pm Gate Opens for Registration / Camp Set Up / Camporee Headquarters Opens / - </w:t>
      </w:r>
      <w:r w:rsidR="003F67D3" w:rsidRPr="003F67D3">
        <w:t>South Hall</w:t>
      </w:r>
    </w:p>
    <w:p w14:paraId="7AD0B372" w14:textId="77777777" w:rsidR="00AC0A52" w:rsidRDefault="00AC0A52" w:rsidP="004D7822">
      <w:pPr>
        <w:spacing w:after="0" w:line="240" w:lineRule="auto"/>
      </w:pPr>
      <w:r>
        <w:t>6:30 pm Flag Lowering</w:t>
      </w:r>
    </w:p>
    <w:p w14:paraId="2524E192" w14:textId="6E5751AC" w:rsidR="00C30496" w:rsidRDefault="00C30496" w:rsidP="004D7822">
      <w:pPr>
        <w:spacing w:after="0" w:line="240" w:lineRule="auto"/>
      </w:pPr>
      <w:r>
        <w:t>6:48 pm Sunset</w:t>
      </w:r>
    </w:p>
    <w:p w14:paraId="7B2B0B74" w14:textId="04D1E5D8" w:rsidR="00AC0A52" w:rsidRDefault="00AC0A52" w:rsidP="004D7822">
      <w:pPr>
        <w:spacing w:after="0" w:line="240" w:lineRule="auto"/>
      </w:pPr>
      <w:r>
        <w:t xml:space="preserve">7:30 pm Nighttime </w:t>
      </w:r>
      <w:r w:rsidR="00CE4F67">
        <w:t xml:space="preserve">Devotional </w:t>
      </w:r>
      <w:r>
        <w:t>Program</w:t>
      </w:r>
    </w:p>
    <w:p w14:paraId="3D636D42" w14:textId="2249E3C1" w:rsidR="00AC0A52" w:rsidRDefault="00CE4F67" w:rsidP="004D7822">
      <w:pPr>
        <w:spacing w:after="0" w:line="240" w:lineRule="auto"/>
      </w:pPr>
      <w:r>
        <w:t>10:00</w:t>
      </w:r>
      <w:r w:rsidR="00AC0A52">
        <w:t xml:space="preserve"> pm Directors Meeting</w:t>
      </w:r>
    </w:p>
    <w:p w14:paraId="4110A8D7" w14:textId="0D5B73F1" w:rsidR="007E0100" w:rsidRDefault="007E0100" w:rsidP="004D7822">
      <w:pPr>
        <w:spacing w:after="0" w:line="240" w:lineRule="auto"/>
        <w:rPr>
          <w:b/>
          <w:bCs/>
        </w:rPr>
      </w:pPr>
      <w:r>
        <w:t xml:space="preserve">10:00 pm </w:t>
      </w:r>
      <w:r w:rsidRPr="002C32E7">
        <w:rPr>
          <w:b/>
          <w:bCs/>
          <w:color w:val="FF0000"/>
        </w:rPr>
        <w:t>GATE CLOSES (No Arrivals / Check</w:t>
      </w:r>
      <w:r w:rsidR="002C32E7">
        <w:rPr>
          <w:b/>
          <w:bCs/>
          <w:color w:val="FF0000"/>
        </w:rPr>
        <w:t>-</w:t>
      </w:r>
      <w:r w:rsidRPr="002C32E7">
        <w:rPr>
          <w:b/>
          <w:bCs/>
          <w:color w:val="FF0000"/>
        </w:rPr>
        <w:t>In</w:t>
      </w:r>
      <w:r w:rsidR="002C32E7">
        <w:rPr>
          <w:b/>
          <w:bCs/>
          <w:color w:val="FF0000"/>
        </w:rPr>
        <w:t>s</w:t>
      </w:r>
      <w:r w:rsidRPr="002C32E7">
        <w:rPr>
          <w:b/>
          <w:bCs/>
          <w:color w:val="FF0000"/>
        </w:rPr>
        <w:t xml:space="preserve"> until Friday 9:00 am)</w:t>
      </w:r>
    </w:p>
    <w:p w14:paraId="2A634A3B" w14:textId="2E2448FC" w:rsidR="00AC0A52" w:rsidRDefault="00AC0A52" w:rsidP="004D7822">
      <w:pPr>
        <w:spacing w:after="0" w:line="240" w:lineRule="auto"/>
      </w:pPr>
      <w:r>
        <w:t>11:00 pm Lights Out / Generators Off</w:t>
      </w:r>
    </w:p>
    <w:p w14:paraId="7123900C" w14:textId="77777777" w:rsidR="00AC0A52" w:rsidRDefault="00AC0A52" w:rsidP="004D7822">
      <w:pPr>
        <w:spacing w:after="0" w:line="240" w:lineRule="auto"/>
      </w:pPr>
    </w:p>
    <w:p w14:paraId="3E237753" w14:textId="2E7F63C9" w:rsidR="00AC0A52" w:rsidRPr="002C32E7" w:rsidRDefault="00AC0A52" w:rsidP="004D7822">
      <w:pPr>
        <w:spacing w:after="0" w:line="240" w:lineRule="auto"/>
        <w:rPr>
          <w:b/>
          <w:bCs/>
          <w:color w:val="7030A0"/>
          <w:sz w:val="24"/>
          <w:szCs w:val="24"/>
        </w:rPr>
      </w:pPr>
      <w:r w:rsidRPr="002C32E7">
        <w:rPr>
          <w:b/>
          <w:bCs/>
          <w:color w:val="7030A0"/>
          <w:sz w:val="24"/>
          <w:szCs w:val="24"/>
        </w:rPr>
        <w:t>Friday, October 2</w:t>
      </w:r>
      <w:r w:rsidR="00C30496" w:rsidRPr="002C32E7">
        <w:rPr>
          <w:b/>
          <w:bCs/>
          <w:color w:val="7030A0"/>
          <w:sz w:val="24"/>
          <w:szCs w:val="24"/>
        </w:rPr>
        <w:t>4</w:t>
      </w:r>
    </w:p>
    <w:p w14:paraId="596DC4DB" w14:textId="4D90951A" w:rsidR="0047513A" w:rsidRDefault="0047513A" w:rsidP="004D7822">
      <w:pPr>
        <w:spacing w:after="0" w:line="240" w:lineRule="auto"/>
      </w:pPr>
      <w:r>
        <w:t xml:space="preserve">6:30 am OAV Morning Devotion &amp; Prayer – </w:t>
      </w:r>
      <w:r w:rsidR="003F67D3">
        <w:t>South Hall</w:t>
      </w:r>
    </w:p>
    <w:p w14:paraId="71A58656" w14:textId="77777777" w:rsidR="00AC0A52" w:rsidRDefault="00AC0A52" w:rsidP="004D7822">
      <w:pPr>
        <w:spacing w:after="0" w:line="240" w:lineRule="auto"/>
      </w:pPr>
      <w:r>
        <w:t>7:00 am Breakfast/Club Devotional @ Campsites</w:t>
      </w:r>
    </w:p>
    <w:p w14:paraId="761F939D" w14:textId="77777777" w:rsidR="00AC0A52" w:rsidRDefault="00AC0A52" w:rsidP="004D7822">
      <w:pPr>
        <w:spacing w:after="0" w:line="240" w:lineRule="auto"/>
      </w:pPr>
      <w:r>
        <w:t>7:30 am Flag Raising</w:t>
      </w:r>
    </w:p>
    <w:p w14:paraId="346EF056" w14:textId="77777777" w:rsidR="00AC0A52" w:rsidRDefault="00AC0A52" w:rsidP="004D7822">
      <w:pPr>
        <w:spacing w:after="0" w:line="240" w:lineRule="auto"/>
      </w:pPr>
      <w:r>
        <w:t>7:32 am Sunrise</w:t>
      </w:r>
    </w:p>
    <w:p w14:paraId="1F06E84A" w14:textId="3BCE0E61" w:rsidR="00AC0A52" w:rsidRDefault="00646604" w:rsidP="004D7822">
      <w:pPr>
        <w:spacing w:after="0" w:line="240" w:lineRule="auto"/>
      </w:pPr>
      <w:r>
        <w:t>9:00</w:t>
      </w:r>
      <w:r w:rsidR="00AC0A52">
        <w:t xml:space="preserve"> am Activities, Honors, </w:t>
      </w:r>
      <w:proofErr w:type="spellStart"/>
      <w:r w:rsidR="00AC0A52">
        <w:t>PlayGround</w:t>
      </w:r>
      <w:proofErr w:type="spellEnd"/>
      <w:r w:rsidR="00AC0A52">
        <w:t xml:space="preserve"> Ministries</w:t>
      </w:r>
    </w:p>
    <w:p w14:paraId="670A1893" w14:textId="77777777" w:rsidR="00AC0A52" w:rsidRDefault="00AC0A52" w:rsidP="004D7822">
      <w:pPr>
        <w:spacing w:after="0" w:line="240" w:lineRule="auto"/>
      </w:pPr>
      <w:r>
        <w:t>12:00 pm Lunch (all activities are shut down for lunch)</w:t>
      </w:r>
    </w:p>
    <w:p w14:paraId="586F94AE" w14:textId="3E36C021" w:rsidR="00CE4F67" w:rsidRDefault="00AC0A52" w:rsidP="004D7822">
      <w:pPr>
        <w:spacing w:after="0" w:line="240" w:lineRule="auto"/>
      </w:pPr>
      <w:r>
        <w:t>1:</w:t>
      </w:r>
      <w:r w:rsidR="003F67D3">
        <w:t>3</w:t>
      </w:r>
      <w:r>
        <w:t xml:space="preserve">0 pm Activities, Honors, </w:t>
      </w:r>
      <w:proofErr w:type="spellStart"/>
      <w:r>
        <w:t>PlayGround</w:t>
      </w:r>
      <w:proofErr w:type="spellEnd"/>
      <w:r>
        <w:t xml:space="preserve"> Ministries</w:t>
      </w:r>
      <w:r w:rsidR="00CE4F67">
        <w:t xml:space="preserve"> </w:t>
      </w:r>
    </w:p>
    <w:p w14:paraId="095DBA5D" w14:textId="0E84793C" w:rsidR="00AC0A52" w:rsidRDefault="00CE4F67" w:rsidP="004D7822">
      <w:pPr>
        <w:spacing w:after="0" w:line="240" w:lineRule="auto"/>
      </w:pPr>
      <w:r>
        <w:t xml:space="preserve">1:00 – </w:t>
      </w:r>
      <w:r w:rsidR="003F67D3">
        <w:t>2:45</w:t>
      </w:r>
      <w:r>
        <w:t xml:space="preserve"> Pool Open for Water Safety and Basic Swimming Honors</w:t>
      </w:r>
    </w:p>
    <w:p w14:paraId="1A9A4BF3" w14:textId="75036B26" w:rsidR="00CE4F67" w:rsidRDefault="00CE4F67" w:rsidP="004D7822">
      <w:pPr>
        <w:spacing w:after="0" w:line="240" w:lineRule="auto"/>
      </w:pPr>
      <w:r>
        <w:t>3:00 – 5:30 – Pool Open for free swimming (capacity of 40 every 45 min)</w:t>
      </w:r>
    </w:p>
    <w:p w14:paraId="3B49783A" w14:textId="77777777" w:rsidR="00AC0A52" w:rsidRDefault="00AC0A52" w:rsidP="004D7822">
      <w:pPr>
        <w:spacing w:after="0" w:line="240" w:lineRule="auto"/>
      </w:pPr>
      <w:r>
        <w:t>6:00 pm Supper</w:t>
      </w:r>
    </w:p>
    <w:p w14:paraId="0C962383" w14:textId="77777777" w:rsidR="00AC0A52" w:rsidRDefault="00AC0A52" w:rsidP="004D7822">
      <w:pPr>
        <w:spacing w:after="0" w:line="240" w:lineRule="auto"/>
      </w:pPr>
      <w:r>
        <w:t>6:30 pm Flag Lowering</w:t>
      </w:r>
    </w:p>
    <w:p w14:paraId="76DD1547" w14:textId="4A88F053" w:rsidR="00AC0A52" w:rsidRDefault="00AC0A52" w:rsidP="004D7822">
      <w:pPr>
        <w:spacing w:after="0" w:line="240" w:lineRule="auto"/>
      </w:pPr>
      <w:r>
        <w:t>6:4</w:t>
      </w:r>
      <w:r w:rsidR="00C30496">
        <w:t>7</w:t>
      </w:r>
      <w:r>
        <w:t xml:space="preserve"> pm Sunset (please have your campsite set up before sundown)</w:t>
      </w:r>
    </w:p>
    <w:p w14:paraId="1A8649F1" w14:textId="1BB01DA1" w:rsidR="00AC0A52" w:rsidRDefault="00AC0A52" w:rsidP="004D7822">
      <w:pPr>
        <w:spacing w:after="0" w:line="240" w:lineRule="auto"/>
      </w:pPr>
      <w:r>
        <w:t>7:30 pm Nighttime Program</w:t>
      </w:r>
      <w:r w:rsidR="00CE4F67">
        <w:t xml:space="preserve"> – Official Camporee Opening Program</w:t>
      </w:r>
    </w:p>
    <w:p w14:paraId="2CCF73D9" w14:textId="548A47C5" w:rsidR="00AC0A52" w:rsidRDefault="00CE4F67" w:rsidP="004D7822">
      <w:pPr>
        <w:spacing w:after="0" w:line="240" w:lineRule="auto"/>
      </w:pPr>
      <w:r>
        <w:t>10:00</w:t>
      </w:r>
      <w:r w:rsidR="00AC0A52">
        <w:t xml:space="preserve"> pm Directors Meeting</w:t>
      </w:r>
    </w:p>
    <w:p w14:paraId="46EFC1EF" w14:textId="1AF98C68" w:rsidR="007E0100" w:rsidRDefault="007E0100" w:rsidP="004D7822">
      <w:pPr>
        <w:spacing w:after="0" w:line="240" w:lineRule="auto"/>
      </w:pPr>
      <w:r w:rsidRPr="007E0100">
        <w:t>10:00 pm</w:t>
      </w:r>
      <w:r>
        <w:rPr>
          <w:b/>
          <w:bCs/>
        </w:rPr>
        <w:t xml:space="preserve"> </w:t>
      </w:r>
      <w:r w:rsidRPr="002C32E7">
        <w:rPr>
          <w:b/>
          <w:bCs/>
          <w:color w:val="FF0000"/>
        </w:rPr>
        <w:t>GATE CLOSES for Weekend (No More Check</w:t>
      </w:r>
      <w:r w:rsidR="004D7822" w:rsidRPr="002C32E7">
        <w:rPr>
          <w:b/>
          <w:bCs/>
          <w:color w:val="FF0000"/>
        </w:rPr>
        <w:t>-</w:t>
      </w:r>
      <w:r w:rsidRPr="002C32E7">
        <w:rPr>
          <w:b/>
          <w:bCs/>
          <w:color w:val="FF0000"/>
        </w:rPr>
        <w:t>Ins for Weekend)</w:t>
      </w:r>
    </w:p>
    <w:p w14:paraId="2D9C28BF" w14:textId="1D0C5FB4" w:rsidR="00AC0A52" w:rsidRDefault="00AC0A52" w:rsidP="004D7822">
      <w:pPr>
        <w:spacing w:after="0" w:line="240" w:lineRule="auto"/>
      </w:pPr>
      <w:r>
        <w:t>1</w:t>
      </w:r>
      <w:r w:rsidR="007E0100">
        <w:t>1</w:t>
      </w:r>
      <w:r>
        <w:t>:00 pm Lights Out / Generators Off</w:t>
      </w:r>
    </w:p>
    <w:p w14:paraId="64BE81FE" w14:textId="42789977" w:rsidR="00C30496" w:rsidRDefault="00C30496" w:rsidP="004D7822">
      <w:pPr>
        <w:spacing w:after="0" w:line="240" w:lineRule="auto"/>
      </w:pPr>
    </w:p>
    <w:p w14:paraId="27A433BD" w14:textId="61619467" w:rsidR="00FA114F" w:rsidRDefault="00FA114F" w:rsidP="004D7822">
      <w:pPr>
        <w:spacing w:after="0" w:line="240" w:lineRule="auto"/>
      </w:pPr>
    </w:p>
    <w:p w14:paraId="77871CD7" w14:textId="0237A038" w:rsidR="00FA114F" w:rsidRDefault="00BA5A20" w:rsidP="004D7822">
      <w:pPr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19916223" wp14:editId="5E48A801">
            <wp:simplePos x="0" y="0"/>
            <wp:positionH relativeFrom="column">
              <wp:posOffset>1783080</wp:posOffset>
            </wp:positionH>
            <wp:positionV relativeFrom="paragraph">
              <wp:posOffset>-47625</wp:posOffset>
            </wp:positionV>
            <wp:extent cx="998220" cy="10556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55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BB91B" w14:textId="08DBD947" w:rsidR="00FA114F" w:rsidRDefault="00FA114F" w:rsidP="004D7822">
      <w:pPr>
        <w:spacing w:after="0" w:line="240" w:lineRule="auto"/>
      </w:pPr>
    </w:p>
    <w:p w14:paraId="4467801D" w14:textId="468BF4B5" w:rsidR="00FA114F" w:rsidRDefault="00FA114F" w:rsidP="004D7822">
      <w:pPr>
        <w:spacing w:after="0" w:line="240" w:lineRule="auto"/>
        <w:rPr>
          <w:b/>
          <w:bCs/>
        </w:rPr>
      </w:pPr>
    </w:p>
    <w:p w14:paraId="1C30C28F" w14:textId="77777777" w:rsidR="00FA114F" w:rsidRDefault="00FA114F" w:rsidP="004D7822">
      <w:pPr>
        <w:spacing w:after="0" w:line="240" w:lineRule="auto"/>
        <w:rPr>
          <w:b/>
          <w:bCs/>
        </w:rPr>
      </w:pPr>
    </w:p>
    <w:p w14:paraId="68C00130" w14:textId="77777777" w:rsidR="00FA114F" w:rsidRDefault="00FA114F" w:rsidP="004D7822">
      <w:pPr>
        <w:spacing w:after="0" w:line="240" w:lineRule="auto"/>
        <w:rPr>
          <w:b/>
          <w:bCs/>
        </w:rPr>
      </w:pPr>
    </w:p>
    <w:p w14:paraId="2C3F7DC8" w14:textId="77777777" w:rsidR="00FA114F" w:rsidRDefault="00FA114F" w:rsidP="004D7822">
      <w:pPr>
        <w:spacing w:after="0" w:line="240" w:lineRule="auto"/>
        <w:rPr>
          <w:b/>
          <w:bCs/>
        </w:rPr>
      </w:pPr>
    </w:p>
    <w:p w14:paraId="33167EAA" w14:textId="77777777" w:rsidR="00FA114F" w:rsidRDefault="00FA114F" w:rsidP="004D7822">
      <w:pPr>
        <w:spacing w:after="0" w:line="240" w:lineRule="auto"/>
        <w:rPr>
          <w:b/>
          <w:bCs/>
        </w:rPr>
      </w:pPr>
    </w:p>
    <w:p w14:paraId="060F0B3D" w14:textId="77777777" w:rsidR="00BA5A20" w:rsidRDefault="00BA5A20" w:rsidP="004D7822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14:paraId="5AD3E3DA" w14:textId="0A2EE3D4" w:rsidR="00AC0A52" w:rsidRPr="002C32E7" w:rsidRDefault="00AC0A52" w:rsidP="004D7822">
      <w:pPr>
        <w:spacing w:after="0" w:line="240" w:lineRule="auto"/>
        <w:rPr>
          <w:b/>
          <w:bCs/>
          <w:color w:val="7030A0"/>
          <w:sz w:val="24"/>
          <w:szCs w:val="24"/>
        </w:rPr>
      </w:pPr>
      <w:r w:rsidRPr="002C32E7">
        <w:rPr>
          <w:b/>
          <w:bCs/>
          <w:color w:val="7030A0"/>
          <w:sz w:val="24"/>
          <w:szCs w:val="24"/>
        </w:rPr>
        <w:t>Saturday, October 2</w:t>
      </w:r>
      <w:r w:rsidR="0047513A" w:rsidRPr="002C32E7">
        <w:rPr>
          <w:b/>
          <w:bCs/>
          <w:color w:val="7030A0"/>
          <w:sz w:val="24"/>
          <w:szCs w:val="24"/>
        </w:rPr>
        <w:t>5</w:t>
      </w:r>
      <w:r w:rsidRPr="002C32E7">
        <w:rPr>
          <w:b/>
          <w:bCs/>
          <w:color w:val="7030A0"/>
          <w:sz w:val="24"/>
          <w:szCs w:val="24"/>
        </w:rPr>
        <w:t xml:space="preserve"> – HAPPY SABBATH!</w:t>
      </w:r>
    </w:p>
    <w:p w14:paraId="71676ACB" w14:textId="2DD449E3" w:rsidR="0047513A" w:rsidRDefault="0047513A" w:rsidP="004D7822">
      <w:pPr>
        <w:spacing w:after="0" w:line="240" w:lineRule="auto"/>
      </w:pPr>
      <w:r>
        <w:t xml:space="preserve">6:30 am OAV Morning Devotion &amp; Prayer – </w:t>
      </w:r>
      <w:r w:rsidR="00BA5A20">
        <w:t>South Hall</w:t>
      </w:r>
      <w:r>
        <w:t xml:space="preserve"> </w:t>
      </w:r>
    </w:p>
    <w:p w14:paraId="0DD91271" w14:textId="4FDAE985" w:rsidR="00AC0A52" w:rsidRDefault="00AC0A52" w:rsidP="004D7822">
      <w:pPr>
        <w:spacing w:after="0" w:line="240" w:lineRule="auto"/>
      </w:pPr>
      <w:r>
        <w:t>7:00 am Breakfast</w:t>
      </w:r>
    </w:p>
    <w:p w14:paraId="5BA53046" w14:textId="77777777" w:rsidR="00AC0A52" w:rsidRDefault="00AC0A52" w:rsidP="004D7822">
      <w:pPr>
        <w:spacing w:after="0" w:line="240" w:lineRule="auto"/>
      </w:pPr>
      <w:r>
        <w:t>7:30 am Flag Raising</w:t>
      </w:r>
    </w:p>
    <w:p w14:paraId="6B39C23F" w14:textId="77777777" w:rsidR="00AC0A52" w:rsidRDefault="00AC0A52" w:rsidP="004D7822">
      <w:pPr>
        <w:spacing w:after="0" w:line="240" w:lineRule="auto"/>
      </w:pPr>
      <w:r>
        <w:t>7:33 am Sunrise</w:t>
      </w:r>
    </w:p>
    <w:p w14:paraId="1EFACD33" w14:textId="32A642E1" w:rsidR="00AC0A52" w:rsidRPr="00DA33AA" w:rsidRDefault="00B067FE" w:rsidP="004D7822">
      <w:pPr>
        <w:spacing w:after="0" w:line="240" w:lineRule="auto"/>
      </w:pPr>
      <w:r w:rsidRPr="00DA33AA">
        <w:t>9</w:t>
      </w:r>
      <w:r w:rsidR="00AC0A52" w:rsidRPr="00DA33AA">
        <w:t>:00 am Campsite &amp; Uniform Inspection</w:t>
      </w:r>
      <w:r w:rsidR="00DA33AA" w:rsidRPr="00DA33AA">
        <w:t>s</w:t>
      </w:r>
    </w:p>
    <w:p w14:paraId="266B1B57" w14:textId="375D72B5" w:rsidR="00B067FE" w:rsidRDefault="00B067FE" w:rsidP="004D7822">
      <w:pPr>
        <w:spacing w:after="0" w:line="240" w:lineRule="auto"/>
      </w:pPr>
      <w:r>
        <w:t xml:space="preserve">10:00 am Sabbath Worship Program </w:t>
      </w:r>
    </w:p>
    <w:p w14:paraId="169EE95C" w14:textId="77777777" w:rsidR="00AC0A52" w:rsidRDefault="00AC0A52" w:rsidP="004D7822">
      <w:pPr>
        <w:spacing w:after="0" w:line="240" w:lineRule="auto"/>
      </w:pPr>
      <w:r>
        <w:t>12:00 pm Lunch</w:t>
      </w:r>
    </w:p>
    <w:p w14:paraId="696B1B01" w14:textId="6072E8DF" w:rsidR="00AC0A52" w:rsidRDefault="003F67D3" w:rsidP="004D7822">
      <w:pPr>
        <w:spacing w:after="0" w:line="240" w:lineRule="auto"/>
      </w:pPr>
      <w:r>
        <w:t>1:3</w:t>
      </w:r>
      <w:r w:rsidR="00AC0A52">
        <w:t>0 pm Sabbath Activities, Honors, PG Ministries</w:t>
      </w:r>
    </w:p>
    <w:p w14:paraId="4CF7D220" w14:textId="77777777" w:rsidR="00AC0A52" w:rsidRDefault="00AC0A52" w:rsidP="004D7822">
      <w:pPr>
        <w:spacing w:after="0" w:line="240" w:lineRule="auto"/>
      </w:pPr>
      <w:r>
        <w:t>5:00 pm Supper</w:t>
      </w:r>
    </w:p>
    <w:p w14:paraId="5A44EA84" w14:textId="3D81D252" w:rsidR="00AC0A52" w:rsidRDefault="00AC0A52" w:rsidP="004D7822">
      <w:pPr>
        <w:spacing w:after="0" w:line="240" w:lineRule="auto"/>
      </w:pPr>
      <w:r>
        <w:t>6:</w:t>
      </w:r>
      <w:r w:rsidR="008638CB">
        <w:t>0</w:t>
      </w:r>
      <w:r>
        <w:t>0 pm Flag Lowering</w:t>
      </w:r>
      <w:r w:rsidR="0045413F">
        <w:t xml:space="preserve"> </w:t>
      </w:r>
    </w:p>
    <w:p w14:paraId="7859CD2B" w14:textId="71E7E432" w:rsidR="008638CB" w:rsidRDefault="008638CB" w:rsidP="004D7822">
      <w:pPr>
        <w:spacing w:after="0" w:line="240" w:lineRule="auto"/>
      </w:pPr>
      <w:r>
        <w:t>6:30 pm Nighttime Program (6:46 pm Sunset)</w:t>
      </w:r>
    </w:p>
    <w:p w14:paraId="19EBDC30" w14:textId="5D695102" w:rsidR="00646604" w:rsidRDefault="00646604" w:rsidP="004D7822">
      <w:pPr>
        <w:spacing w:after="0" w:line="240" w:lineRule="auto"/>
      </w:pPr>
      <w:r>
        <w:t>8:00 pm PG Ministries</w:t>
      </w:r>
      <w:r w:rsidR="00C0633F">
        <w:t>, Activities</w:t>
      </w:r>
    </w:p>
    <w:p w14:paraId="2BDD297F" w14:textId="4C83CE48" w:rsidR="00AC0A52" w:rsidRDefault="00AC0A52" w:rsidP="004D7822">
      <w:pPr>
        <w:spacing w:after="0" w:line="240" w:lineRule="auto"/>
      </w:pPr>
      <w:r>
        <w:t xml:space="preserve">9:00 pm Night Hike (meet at </w:t>
      </w:r>
      <w:r w:rsidR="005A0E08">
        <w:t>Poolside</w:t>
      </w:r>
      <w:r>
        <w:t>)</w:t>
      </w:r>
    </w:p>
    <w:p w14:paraId="5E8DCA59" w14:textId="77777777" w:rsidR="00AC0A52" w:rsidRDefault="00AC0A52" w:rsidP="004D7822">
      <w:pPr>
        <w:spacing w:after="0" w:line="240" w:lineRule="auto"/>
      </w:pPr>
      <w:r>
        <w:t>11:00 pm Lights Out / Generators Off</w:t>
      </w:r>
    </w:p>
    <w:p w14:paraId="127CD7C3" w14:textId="77777777" w:rsidR="0047513A" w:rsidRDefault="0047513A" w:rsidP="004D7822">
      <w:pPr>
        <w:spacing w:after="0" w:line="240" w:lineRule="auto"/>
      </w:pPr>
    </w:p>
    <w:p w14:paraId="009890AD" w14:textId="3D7A5591" w:rsidR="00AC0A52" w:rsidRPr="002C32E7" w:rsidRDefault="00AC0A52" w:rsidP="004D7822">
      <w:pPr>
        <w:spacing w:after="0" w:line="240" w:lineRule="auto"/>
        <w:rPr>
          <w:b/>
          <w:bCs/>
          <w:color w:val="7030A0"/>
          <w:sz w:val="24"/>
          <w:szCs w:val="24"/>
        </w:rPr>
      </w:pPr>
      <w:r w:rsidRPr="002C32E7">
        <w:rPr>
          <w:b/>
          <w:bCs/>
          <w:color w:val="7030A0"/>
          <w:sz w:val="24"/>
          <w:szCs w:val="24"/>
        </w:rPr>
        <w:t>Sunday, October 2</w:t>
      </w:r>
      <w:r w:rsidR="0047513A" w:rsidRPr="002C32E7">
        <w:rPr>
          <w:b/>
          <w:bCs/>
          <w:color w:val="7030A0"/>
          <w:sz w:val="24"/>
          <w:szCs w:val="24"/>
        </w:rPr>
        <w:t>6</w:t>
      </w:r>
    </w:p>
    <w:p w14:paraId="2778DBE4" w14:textId="1A32715D" w:rsidR="0047513A" w:rsidRDefault="0047513A" w:rsidP="004D7822">
      <w:pPr>
        <w:spacing w:after="0" w:line="240" w:lineRule="auto"/>
      </w:pPr>
      <w:r>
        <w:t xml:space="preserve">6:30 am OAV Morning Devotion &amp; Prayer – </w:t>
      </w:r>
      <w:r w:rsidR="00BA5A20">
        <w:t>South Hall</w:t>
      </w:r>
      <w:r>
        <w:t xml:space="preserve"> </w:t>
      </w:r>
    </w:p>
    <w:p w14:paraId="77F2F63D" w14:textId="77777777" w:rsidR="00AC0A52" w:rsidRDefault="00AC0A52" w:rsidP="004D7822">
      <w:pPr>
        <w:spacing w:after="0" w:line="240" w:lineRule="auto"/>
      </w:pPr>
      <w:r>
        <w:t>7:00 am Breakfast/Club Devotional @ Campsites</w:t>
      </w:r>
    </w:p>
    <w:p w14:paraId="3EDD879C" w14:textId="77777777" w:rsidR="00AC0A52" w:rsidRDefault="00AC0A52" w:rsidP="004D7822">
      <w:pPr>
        <w:spacing w:after="0" w:line="240" w:lineRule="auto"/>
      </w:pPr>
      <w:r>
        <w:t>7:33 am Sunrise</w:t>
      </w:r>
    </w:p>
    <w:p w14:paraId="53A83E04" w14:textId="3FB6075E" w:rsidR="00AC0A52" w:rsidRPr="00B067FE" w:rsidRDefault="00AC0A52" w:rsidP="004D7822">
      <w:pPr>
        <w:spacing w:after="0" w:line="240" w:lineRule="auto"/>
        <w:rPr>
          <w:color w:val="FF0000"/>
        </w:rPr>
      </w:pPr>
      <w:r>
        <w:t xml:space="preserve">8:30 am </w:t>
      </w:r>
      <w:r w:rsidR="00B867DC">
        <w:t>Activities</w:t>
      </w:r>
      <w:r w:rsidR="002C76C4">
        <w:t xml:space="preserve"> &amp; Honors</w:t>
      </w:r>
      <w:r w:rsidR="00C80921">
        <w:t>, Pool open (capacity</w:t>
      </w:r>
      <w:r w:rsidR="005A0E08">
        <w:t xml:space="preserve"> 2 sessions -</w:t>
      </w:r>
      <w:r w:rsidR="00C80921">
        <w:t xml:space="preserve"> 40 </w:t>
      </w:r>
      <w:proofErr w:type="spellStart"/>
      <w:r w:rsidR="005A0E08">
        <w:t>lim</w:t>
      </w:r>
      <w:proofErr w:type="spellEnd"/>
      <w:r w:rsidR="005A0E08">
        <w:t>/</w:t>
      </w:r>
      <w:r w:rsidR="00C80921">
        <w:t>45 min)</w:t>
      </w:r>
    </w:p>
    <w:p w14:paraId="78601131" w14:textId="1236DDA6" w:rsidR="00AC0A52" w:rsidRDefault="00B067FE" w:rsidP="004D7822">
      <w:pPr>
        <w:spacing w:after="0" w:line="240" w:lineRule="auto"/>
      </w:pPr>
      <w:r>
        <w:t>9:00</w:t>
      </w:r>
      <w:r w:rsidR="00AC0A52">
        <w:t xml:space="preserve"> am </w:t>
      </w:r>
      <w:r w:rsidR="007E0100">
        <w:t xml:space="preserve">Gate Opens - </w:t>
      </w:r>
      <w:r w:rsidR="00AC0A52">
        <w:t>Vehicles Can Drive In/Out of Camping Area</w:t>
      </w:r>
    </w:p>
    <w:p w14:paraId="254B9211" w14:textId="65A6878E" w:rsidR="001068D3" w:rsidRDefault="00AC0A52" w:rsidP="004D7822">
      <w:pPr>
        <w:spacing w:after="0" w:line="240" w:lineRule="auto"/>
      </w:pPr>
      <w:r>
        <w:t>11:</w:t>
      </w:r>
      <w:r w:rsidR="001068D3">
        <w:t>0</w:t>
      </w:r>
      <w:r>
        <w:t xml:space="preserve">0 am </w:t>
      </w:r>
      <w:r w:rsidR="001068D3">
        <w:t>Closing Program</w:t>
      </w:r>
    </w:p>
    <w:p w14:paraId="57BF23D0" w14:textId="0CC93B84" w:rsidR="001068D3" w:rsidRDefault="00AC0A52" w:rsidP="004D7822">
      <w:pPr>
        <w:spacing w:after="0" w:line="240" w:lineRule="auto"/>
      </w:pPr>
      <w:r>
        <w:t>12:00 pm Lunch</w:t>
      </w:r>
      <w:r w:rsidR="001068D3" w:rsidRPr="001068D3">
        <w:t xml:space="preserve"> </w:t>
      </w:r>
      <w:r w:rsidR="001068D3">
        <w:t>- Camporee is Over / Camp Breakdown</w:t>
      </w:r>
    </w:p>
    <w:p w14:paraId="0E58F2F6" w14:textId="01061F12" w:rsidR="00AC0A52" w:rsidRDefault="00AC0A52" w:rsidP="004D7822">
      <w:pPr>
        <w:spacing w:after="0" w:line="240" w:lineRule="auto"/>
      </w:pPr>
      <w:r>
        <w:t>2:00 pm Campsite Area Clean*/Drive Home</w:t>
      </w:r>
    </w:p>
    <w:p w14:paraId="62E2AAD0" w14:textId="2CBFCD06" w:rsidR="00FA114F" w:rsidRDefault="00FA114F" w:rsidP="004D7822">
      <w:pPr>
        <w:spacing w:after="0" w:line="240" w:lineRule="auto"/>
      </w:pPr>
    </w:p>
    <w:p w14:paraId="55292DDA" w14:textId="75E393AE" w:rsidR="00FA114F" w:rsidRPr="002C32E7" w:rsidRDefault="00FA114F" w:rsidP="004D7822">
      <w:pPr>
        <w:spacing w:after="0" w:line="240" w:lineRule="auto"/>
        <w:rPr>
          <w:b/>
          <w:bCs/>
          <w:color w:val="FF0000"/>
        </w:rPr>
      </w:pPr>
      <w:r w:rsidRPr="002C32E7">
        <w:rPr>
          <w:b/>
          <w:bCs/>
          <w:color w:val="FF0000"/>
        </w:rPr>
        <w:t>*Please make sure your campsite is inspected by your Area Admin or Cluster Coordinator before departing.  Thank you!  Safe Travels home!</w:t>
      </w:r>
    </w:p>
    <w:p w14:paraId="415F1C8A" w14:textId="0C6FCF03" w:rsidR="004D7822" w:rsidRDefault="004D7822" w:rsidP="002C76C4"/>
    <w:sectPr w:rsidR="004D7822" w:rsidSect="00BA5A20">
      <w:pgSz w:w="15840" w:h="12240" w:orient="landscape"/>
      <w:pgMar w:top="990" w:right="54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52"/>
    <w:rsid w:val="001068D3"/>
    <w:rsid w:val="002C32E7"/>
    <w:rsid w:val="002C76C4"/>
    <w:rsid w:val="00386173"/>
    <w:rsid w:val="003F67D3"/>
    <w:rsid w:val="0045413F"/>
    <w:rsid w:val="0047513A"/>
    <w:rsid w:val="004D7822"/>
    <w:rsid w:val="005A0E08"/>
    <w:rsid w:val="00646604"/>
    <w:rsid w:val="007E0100"/>
    <w:rsid w:val="008638CB"/>
    <w:rsid w:val="00965E90"/>
    <w:rsid w:val="00972F81"/>
    <w:rsid w:val="009B31DA"/>
    <w:rsid w:val="00AC0A52"/>
    <w:rsid w:val="00B067FE"/>
    <w:rsid w:val="00B867DC"/>
    <w:rsid w:val="00BA5A20"/>
    <w:rsid w:val="00C0633F"/>
    <w:rsid w:val="00C30496"/>
    <w:rsid w:val="00C80921"/>
    <w:rsid w:val="00C93AE9"/>
    <w:rsid w:val="00CE4F67"/>
    <w:rsid w:val="00DA33AA"/>
    <w:rsid w:val="00E476B6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694F"/>
  <w15:chartTrackingRefBased/>
  <w15:docId w15:val="{F956B77D-8792-4082-A8CD-6540A803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Acevedo</dc:creator>
  <cp:keywords/>
  <dc:description/>
  <cp:lastModifiedBy>Yolanda Acevedo</cp:lastModifiedBy>
  <cp:revision>4</cp:revision>
  <dcterms:created xsi:type="dcterms:W3CDTF">2025-08-30T17:29:00Z</dcterms:created>
  <dcterms:modified xsi:type="dcterms:W3CDTF">2025-08-30T18:15:00Z</dcterms:modified>
</cp:coreProperties>
</file>